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7DFBC" w14:textId="77777777" w:rsidR="001C195D" w:rsidRPr="001C195D" w:rsidRDefault="001C195D" w:rsidP="001C195D">
      <w:r w:rsidRPr="001C195D">
        <w:t>Date: October 10, 2025</w:t>
      </w:r>
    </w:p>
    <w:p w14:paraId="063EEC84" w14:textId="1DAE1C78" w:rsidR="001C195D" w:rsidRPr="001C195D" w:rsidRDefault="001C195D" w:rsidP="001C195D">
      <w:pPr>
        <w:rPr>
          <w:lang w:val="fr-CA"/>
        </w:rPr>
      </w:pPr>
      <w:r w:rsidRPr="001C195D">
        <w:rPr>
          <w:lang w:val="fr-CA"/>
        </w:rPr>
        <w:t>Location:</w:t>
      </w:r>
      <w:r w:rsidRPr="001C195D">
        <w:rPr>
          <w:lang w:val="fr-CA"/>
        </w:rPr>
        <w:t xml:space="preserve"> Terrain de soccer @ </w:t>
      </w:r>
      <w:r w:rsidRPr="001C195D">
        <w:rPr>
          <w:lang w:val="fr-CA"/>
        </w:rPr>
        <w:t>201 avenue Hotel de ville, Shippagan</w:t>
      </w:r>
    </w:p>
    <w:p w14:paraId="370446CA" w14:textId="77777777" w:rsidR="001C195D" w:rsidRPr="001C195D" w:rsidRDefault="001C195D" w:rsidP="001C195D">
      <w:r w:rsidRPr="001C195D">
        <w:t>Host: Ecole Marie Esther, Shippagan</w:t>
      </w:r>
    </w:p>
    <w:p w14:paraId="3A1C8E1F" w14:textId="77777777" w:rsidR="001C195D" w:rsidRPr="001C195D" w:rsidRDefault="001C195D" w:rsidP="001C195D">
      <w:r w:rsidRPr="001C195D">
        <w:t>Times:  Registration 1pm</w:t>
      </w:r>
    </w:p>
    <w:p w14:paraId="748513D3" w14:textId="77777777" w:rsidR="001C195D" w:rsidRPr="001C195D" w:rsidRDefault="001C195D" w:rsidP="001C195D">
      <w:r w:rsidRPr="001C195D">
        <w:t>Walk Through: 1:30pm</w:t>
      </w:r>
    </w:p>
    <w:p w14:paraId="30567A51" w14:textId="77777777" w:rsidR="001C195D" w:rsidRPr="001C195D" w:rsidRDefault="001C195D" w:rsidP="001C195D">
      <w:r w:rsidRPr="001C195D">
        <w:t>Junior Races: (Grade 9-10): 2:15pm</w:t>
      </w:r>
    </w:p>
    <w:p w14:paraId="009F483A" w14:textId="77777777" w:rsidR="001C195D" w:rsidRPr="001C195D" w:rsidRDefault="001C195D" w:rsidP="001C195D">
      <w:r w:rsidRPr="001C195D">
        <w:t>Senior Races (Grade 11-12): 3:00pm</w:t>
      </w:r>
    </w:p>
    <w:p w14:paraId="131AA588" w14:textId="79A28187" w:rsidR="00DE59B7" w:rsidRDefault="001C195D" w:rsidP="001C195D">
      <w:r w:rsidRPr="001C195D">
        <w:t>Registration $5 per runner</w:t>
      </w:r>
    </w:p>
    <w:p w14:paraId="40B725E4" w14:textId="77777777" w:rsidR="001C195D" w:rsidRDefault="001C195D" w:rsidP="001C195D"/>
    <w:p w14:paraId="167FD7D7" w14:textId="45FA5884" w:rsidR="001C195D" w:rsidRDefault="001C195D" w:rsidP="001C195D">
      <w:r>
        <w:t>Contact: kellyvibert@gmail.com</w:t>
      </w:r>
    </w:p>
    <w:sectPr w:rsidR="001C195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95D"/>
    <w:rsid w:val="0006389A"/>
    <w:rsid w:val="001C195D"/>
    <w:rsid w:val="00691C49"/>
    <w:rsid w:val="00835154"/>
    <w:rsid w:val="00D8310F"/>
    <w:rsid w:val="00DE5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55FE5"/>
  <w15:chartTrackingRefBased/>
  <w15:docId w15:val="{2BB64175-FD17-4D72-9FCA-62E156D59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19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9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19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9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9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9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9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9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9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9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9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19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9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9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9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9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9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9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9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19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9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19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9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19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19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19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9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9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9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257</Characters>
  <Application>Microsoft Office Word</Application>
  <DocSecurity>2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Vibert</dc:creator>
  <cp:keywords/>
  <dc:description/>
  <cp:lastModifiedBy>Mary Vibert</cp:lastModifiedBy>
  <cp:revision>2</cp:revision>
  <cp:lastPrinted>2025-09-25T18:22:00Z</cp:lastPrinted>
  <dcterms:created xsi:type="dcterms:W3CDTF">2025-09-25T18:19:00Z</dcterms:created>
  <dcterms:modified xsi:type="dcterms:W3CDTF">2025-09-25T18:23:00Z</dcterms:modified>
</cp:coreProperties>
</file>